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94" w:rsidRPr="00D65C94" w:rsidRDefault="00D65C94" w:rsidP="00D65C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5C94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Start"/>
      <w:proofErr w:type="gramStart"/>
      <w:r w:rsidRPr="00D65C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D65C94">
        <w:rPr>
          <w:rFonts w:ascii="Times New Roman" w:hAnsi="Times New Roman" w:cs="Times New Roman"/>
          <w:b/>
          <w:sz w:val="28"/>
          <w:szCs w:val="28"/>
        </w:rPr>
        <w:t>хали</w:t>
      </w:r>
      <w:proofErr w:type="spellEnd"/>
      <w:r w:rsidRPr="00D65C94">
        <w:rPr>
          <w:rFonts w:ascii="Times New Roman" w:hAnsi="Times New Roman" w:cs="Times New Roman"/>
          <w:b/>
          <w:sz w:val="28"/>
          <w:szCs w:val="28"/>
        </w:rPr>
        <w:t xml:space="preserve"> мат</w:t>
      </w:r>
      <w:proofErr w:type="spellStart"/>
      <w:r w:rsidRPr="00D65C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5C94">
        <w:rPr>
          <w:rFonts w:ascii="Times New Roman" w:hAnsi="Times New Roman" w:cs="Times New Roman"/>
          <w:b/>
          <w:sz w:val="28"/>
          <w:szCs w:val="28"/>
        </w:rPr>
        <w:t>нко</w:t>
      </w:r>
      <w:proofErr w:type="spellEnd"/>
    </w:p>
    <w:p w:rsidR="00D65C94" w:rsidRDefault="00D65C94" w:rsidP="00D65C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Приихали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паны, </w:t>
      </w: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ж мою кисоньку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жопаны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C94" w:rsidRDefault="00D65C94" w:rsidP="00D65C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мою кисоньку,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ж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плакаты.</w:t>
      </w:r>
    </w:p>
    <w:p w:rsidR="00D65C94" w:rsidRDefault="00D65C94" w:rsidP="00D65C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плачь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да покоси, </w:t>
      </w: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заплачь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C94" w:rsidRDefault="00D65C94" w:rsidP="00D65C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лучше ж коси,  ой да ленточки, </w:t>
      </w: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C94">
        <w:rPr>
          <w:rFonts w:ascii="Times New Roman" w:hAnsi="Times New Roman" w:cs="Times New Roman"/>
          <w:sz w:val="28"/>
          <w:szCs w:val="28"/>
        </w:rPr>
        <w:t xml:space="preserve">а лучше ж и </w:t>
      </w:r>
      <w:proofErr w:type="spellStart"/>
      <w:r w:rsidRPr="00D65C94">
        <w:rPr>
          <w:rFonts w:ascii="Times New Roman" w:hAnsi="Times New Roman" w:cs="Times New Roman"/>
          <w:sz w:val="28"/>
          <w:szCs w:val="28"/>
        </w:rPr>
        <w:t>дивци</w:t>
      </w:r>
      <w:proofErr w:type="spellEnd"/>
      <w:r w:rsidRPr="00D65C94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D65C94">
        <w:rPr>
          <w:rFonts w:ascii="Times New Roman" w:hAnsi="Times New Roman" w:cs="Times New Roman"/>
          <w:sz w:val="28"/>
          <w:szCs w:val="28"/>
        </w:rPr>
        <w:t>жинитци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C94" w:rsidRDefault="00D65C94" w:rsidP="00D6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 w:rsidR="0091328E">
        <w:rPr>
          <w:rFonts w:ascii="Times New Roman" w:hAnsi="Times New Roman" w:cs="Times New Roman"/>
          <w:b/>
          <w:sz w:val="28"/>
          <w:szCs w:val="28"/>
        </w:rPr>
        <w:t>А в пол</w:t>
      </w:r>
      <w:proofErr w:type="spellStart"/>
      <w:proofErr w:type="gramStart"/>
      <w:r w:rsidR="00913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D65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C94">
        <w:rPr>
          <w:rFonts w:ascii="Times New Roman" w:hAnsi="Times New Roman" w:cs="Times New Roman"/>
          <w:b/>
          <w:sz w:val="28"/>
          <w:szCs w:val="28"/>
        </w:rPr>
        <w:t>берэза</w:t>
      </w:r>
      <w:proofErr w:type="spellEnd"/>
    </w:p>
    <w:p w:rsidR="000F3DD0" w:rsidRDefault="000F3DD0" w:rsidP="000F3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D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берэза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3DD0" w:rsidRDefault="000F3DD0" w:rsidP="000F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="009132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8E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зозуля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28E" w:rsidRDefault="0091328E" w:rsidP="0091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зозуля,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маты,</w:t>
      </w:r>
    </w:p>
    <w:p w:rsidR="0091328E" w:rsidRDefault="0091328E" w:rsidP="009132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провожала сына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солдаты.</w:t>
      </w:r>
    </w:p>
    <w:p w:rsidR="0091328E" w:rsidRDefault="0091328E" w:rsidP="0091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Иды сыну, иды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328E" w:rsidRPr="0091328E" w:rsidRDefault="0091328E" w:rsidP="009132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два годочка, да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DD0" w:rsidRDefault="0091328E" w:rsidP="0091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Прошло два годочка, сын домой вернулся,</w:t>
      </w:r>
    </w:p>
    <w:p w:rsidR="0091328E" w:rsidRDefault="0091328E" w:rsidP="0091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маму, четыре до мною,</w:t>
      </w:r>
    </w:p>
    <w:p w:rsidR="0091328E" w:rsidRDefault="0091328E" w:rsidP="0091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маму, моею женою.</w:t>
      </w:r>
    </w:p>
    <w:p w:rsidR="0091328E" w:rsidRDefault="0091328E" w:rsidP="00913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  А я рада сыну</w:t>
      </w:r>
      <w:r w:rsidR="00766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рада</w:t>
      </w:r>
      <w:r w:rsidR="0076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тобою,</w:t>
      </w:r>
    </w:p>
    <w:p w:rsidR="0091328E" w:rsidRDefault="0091328E" w:rsidP="0091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A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66A74">
        <w:rPr>
          <w:rFonts w:ascii="Times New Roman" w:hAnsi="Times New Roman" w:cs="Times New Roman"/>
          <w:sz w:val="28"/>
          <w:szCs w:val="28"/>
        </w:rPr>
        <w:t xml:space="preserve"> не рада, сыну, твоею женою».</w:t>
      </w:r>
    </w:p>
    <w:p w:rsidR="00766A74" w:rsidRDefault="00766A74" w:rsidP="00766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Посадила сына с краю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6A74" w:rsidRDefault="00766A74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нэвистку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A74" w:rsidRDefault="00766A74" w:rsidP="00766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Наливай сыну,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6A74" w:rsidRDefault="00766A74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зэлэного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яду.</w:t>
      </w:r>
    </w:p>
    <w:p w:rsidR="00766A74" w:rsidRDefault="00766A74" w:rsidP="00766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В хате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допивае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66A74" w:rsidRDefault="00766A74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нэвистка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свою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A74" w:rsidRDefault="00766A74" w:rsidP="00766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зэлэном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гаёчку,</w:t>
      </w:r>
    </w:p>
    <w:p w:rsidR="00766A74" w:rsidRDefault="00170F5A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нэвистки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глубоком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яру.</w:t>
      </w:r>
    </w:p>
    <w:p w:rsidR="00170F5A" w:rsidRDefault="00170F5A" w:rsidP="00170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0F5A" w:rsidRDefault="00170F5A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нэвистки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F5A" w:rsidRDefault="00170F5A" w:rsidP="00170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0F5A" w:rsidRDefault="00170F5A" w:rsidP="00766A7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девчата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A74" w:rsidRDefault="00766A74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766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743" w:rsidRDefault="005B7743" w:rsidP="005B7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Долюшка, доля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Ах, мамочка, мама родная, зачем ты на свет родила,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Судьбой ты несчастной меня наградила, суровую долю дала. 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Муж меня бросил, уехал, мать позабыла меня,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Ах, долюшка, долюшка, доля, суровая доля моя.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меня позабыли, Бог позабыл про меня,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долюшка, долюшка, доля, горькая доля моя.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долюшка, долюшка, доля, горькая доля моя.</w:t>
      </w:r>
    </w:p>
    <w:p w:rsidR="005B7743" w:rsidRP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7743">
        <w:rPr>
          <w:rFonts w:ascii="Times New Roman" w:hAnsi="Times New Roman" w:cs="Times New Roman"/>
          <w:sz w:val="28"/>
          <w:szCs w:val="28"/>
        </w:rPr>
        <w:t>Куд</w:t>
      </w:r>
      <w:r w:rsidR="00B72C6C">
        <w:rPr>
          <w:rFonts w:ascii="Times New Roman" w:hAnsi="Times New Roman" w:cs="Times New Roman"/>
          <w:sz w:val="28"/>
          <w:szCs w:val="28"/>
        </w:rPr>
        <w:t>а не пойду, не</w:t>
      </w:r>
      <w:r w:rsidRPr="005B7743">
        <w:rPr>
          <w:rFonts w:ascii="Times New Roman" w:hAnsi="Times New Roman" w:cs="Times New Roman"/>
          <w:sz w:val="28"/>
          <w:szCs w:val="28"/>
        </w:rPr>
        <w:t xml:space="preserve"> поеду, кругом презирают меня,</w:t>
      </w:r>
    </w:p>
    <w:p w:rsidR="005B7743" w:rsidRDefault="005B7743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долюшка, долюшка, доля, </w:t>
      </w:r>
      <w:r w:rsidR="00B72C6C">
        <w:rPr>
          <w:rFonts w:ascii="Times New Roman" w:hAnsi="Times New Roman" w:cs="Times New Roman"/>
          <w:sz w:val="28"/>
          <w:szCs w:val="28"/>
        </w:rPr>
        <w:t>злая ты доля моя.</w:t>
      </w:r>
    </w:p>
    <w:p w:rsidR="00B72C6C" w:rsidRDefault="00B72C6C" w:rsidP="005B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долюшка, долюшка, доля, злая ты доля моя.</w:t>
      </w: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2C6C">
        <w:rPr>
          <w:rFonts w:ascii="Times New Roman" w:hAnsi="Times New Roman" w:cs="Times New Roman"/>
          <w:sz w:val="28"/>
          <w:szCs w:val="28"/>
        </w:rPr>
        <w:t>Скоро умру я, умру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похоронят меня,</w:t>
      </w: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Детки не узнают, где же могилка моя,</w:t>
      </w: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долюшка, долюшка, доля, лихая ты доля моя.</w:t>
      </w: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C" w:rsidRDefault="00B72C6C" w:rsidP="00B72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300" w:rsidRDefault="00D31300" w:rsidP="00D3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Авсень</w:t>
      </w:r>
      <w:proofErr w:type="spellEnd"/>
    </w:p>
    <w:p w:rsidR="00D31300" w:rsidRDefault="00D31300" w:rsidP="00D3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00" w:rsidRDefault="00D31300" w:rsidP="00D3130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ехали бояре, </w:t>
      </w:r>
    </w:p>
    <w:p w:rsidR="00D31300" w:rsidRDefault="00D31300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Сосенку срубили,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мостили, </w:t>
      </w:r>
    </w:p>
    <w:p w:rsidR="00D31300" w:rsidRDefault="00D31300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Сукном устилали</w:t>
      </w:r>
      <w:r w:rsidR="00BC3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гвоздями вбивали</w:t>
      </w:r>
      <w:r w:rsidR="00BC3E51">
        <w:rPr>
          <w:rFonts w:ascii="Times New Roman" w:hAnsi="Times New Roman" w:cs="Times New Roman"/>
          <w:sz w:val="28"/>
          <w:szCs w:val="28"/>
        </w:rPr>
        <w:t>,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перепёлачка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люди живут, богатые,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дадут по копеечке,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семушачке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тялушачки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3E51" w:rsidRDefault="00BC3E51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слов: «Здравствуйте хозяин с хозяюшкой!».</w:t>
      </w: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Default="009F3C76" w:rsidP="00D31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3C76" w:rsidRPr="009F3C76" w:rsidRDefault="009F3C76" w:rsidP="009F3C76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76">
        <w:rPr>
          <w:rFonts w:ascii="Times New Roman" w:hAnsi="Times New Roman" w:cs="Times New Roman"/>
          <w:b/>
          <w:sz w:val="28"/>
          <w:szCs w:val="28"/>
        </w:rPr>
        <w:lastRenderedPageBreak/>
        <w:t>Коляда</w:t>
      </w:r>
    </w:p>
    <w:p w:rsidR="009F3C76" w:rsidRDefault="009F3C76" w:rsidP="009F3C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Коляда, коляда, пришла коляда, </w:t>
      </w:r>
    </w:p>
    <w:p w:rsidR="009F3C76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святые вечера, </w:t>
      </w:r>
    </w:p>
    <w:p w:rsidR="009F3C76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люди живут богатые,</w:t>
      </w:r>
    </w:p>
    <w:p w:rsidR="009F3C76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деньги гребут лопатами,</w:t>
      </w:r>
    </w:p>
    <w:p w:rsidR="00BC3E51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дадут по копеечке,</w:t>
      </w:r>
    </w:p>
    <w:p w:rsidR="009F3C76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семушачке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3C76" w:rsidRDefault="009F3C76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тялушачки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2FD8" w:rsidRDefault="00AF2FD8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слов: хозяева: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Поквахчи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F2FD8" w:rsidRDefault="00AF2FD8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дай пирог, </w:t>
      </w:r>
    </w:p>
    <w:p w:rsidR="009F3C76" w:rsidRDefault="00AF2FD8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 мало, дай кусок сала.</w:t>
      </w: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9F3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1149" w:rsidRDefault="004F1149" w:rsidP="004F114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49">
        <w:rPr>
          <w:rFonts w:ascii="Times New Roman" w:hAnsi="Times New Roman" w:cs="Times New Roman"/>
          <w:b/>
          <w:sz w:val="28"/>
          <w:szCs w:val="28"/>
        </w:rPr>
        <w:lastRenderedPageBreak/>
        <w:t>Можно ли можно здесь в саду разгуляться</w:t>
      </w:r>
    </w:p>
    <w:p w:rsidR="00BA61C4" w:rsidRDefault="004F1149" w:rsidP="004F114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можно ли</w:t>
      </w:r>
      <w:r w:rsidR="00BA61C4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BA61C4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саду разгуляться</w:t>
      </w:r>
      <w:r w:rsidR="00BA61C4">
        <w:rPr>
          <w:rFonts w:ascii="Times New Roman" w:hAnsi="Times New Roman" w:cs="Times New Roman"/>
          <w:sz w:val="28"/>
          <w:szCs w:val="28"/>
        </w:rPr>
        <w:t>,</w:t>
      </w:r>
    </w:p>
    <w:p w:rsidR="004F1149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Э…</w:t>
      </w:r>
      <w:r w:rsidR="004F1149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 да таску скуку ли  и печаль горя разогнать.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 я с горя я, да на синее море,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Э… ой, сама сяду я, да на крутой бережок.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я сидела я,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глядела,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Э… ой, ой да увидала я, а свою тень только на воде.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тень сухая ты,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 пустая,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Э… ой, а здесь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вода.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спрошу я в речушке, а спрошу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быстрой,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Э… ой да, про милого ли, а дружка ли только своего.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быстрая,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девки отвечали,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Э… ой,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при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никого.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ясного со…, ой солнышка, 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помалюшиньку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друг идет.</w:t>
      </w:r>
    </w:p>
    <w:p w:rsidR="00BA61C4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дошел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он, от своей сударушки,</w:t>
      </w:r>
    </w:p>
    <w:p w:rsidR="00BA61C4" w:rsidRDefault="00BA61C4" w:rsidP="00BA61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скинул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своей буйной головы.</w:t>
      </w:r>
    </w:p>
    <w:p w:rsidR="00D74300" w:rsidRDefault="00BA61C4" w:rsidP="00BA61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Сашунька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здравствуй</w:t>
      </w:r>
      <w:r w:rsidR="00D74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300">
        <w:rPr>
          <w:rFonts w:ascii="Times New Roman" w:hAnsi="Times New Roman" w:cs="Times New Roman"/>
          <w:sz w:val="28"/>
          <w:szCs w:val="28"/>
        </w:rPr>
        <w:t>Раздуняшунька</w:t>
      </w:r>
      <w:proofErr w:type="spellEnd"/>
      <w:r w:rsidR="00D74300">
        <w:rPr>
          <w:rFonts w:ascii="Times New Roman" w:hAnsi="Times New Roman" w:cs="Times New Roman"/>
          <w:sz w:val="28"/>
          <w:szCs w:val="28"/>
        </w:rPr>
        <w:t>,</w:t>
      </w:r>
    </w:p>
    <w:p w:rsidR="00BA61C4" w:rsidRDefault="00D74300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здравствуй, Розочка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моя. </w:t>
      </w:r>
    </w:p>
    <w:p w:rsidR="00D74300" w:rsidRDefault="00D74300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4300" w:rsidRDefault="00D74300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4300" w:rsidRDefault="00D74300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D743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88A" w:rsidRDefault="00E1188A" w:rsidP="00E1188A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8A">
        <w:rPr>
          <w:rFonts w:ascii="Times New Roman" w:hAnsi="Times New Roman" w:cs="Times New Roman"/>
          <w:b/>
          <w:sz w:val="28"/>
          <w:szCs w:val="28"/>
        </w:rPr>
        <w:lastRenderedPageBreak/>
        <w:t>По диким степям</w:t>
      </w:r>
    </w:p>
    <w:p w:rsidR="00E1188A" w:rsidRPr="00E1188A" w:rsidRDefault="00E1188A" w:rsidP="00E1188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диким степям Забайкалья, где золото роют в горах,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Бродяга судьбу проклиная, тащился с сумой на плечах.</w:t>
      </w:r>
    </w:p>
    <w:p w:rsidR="00E1188A" w:rsidRPr="00E1188A" w:rsidRDefault="00E1188A" w:rsidP="00E1188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узким тропам Забайкалья тихонько бродяга идет,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Унылую песню заводит, а маме родимой поёт.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Унылую песню заводит, а маме родимой поёт.</w:t>
      </w:r>
    </w:p>
    <w:p w:rsidR="00E1188A" w:rsidRDefault="00E1188A" w:rsidP="00E1188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Бродяга к Байкалу подходит, рыбацкую лодку берет,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Унылую песню заводит, о родине что-то поет.</w:t>
      </w:r>
    </w:p>
    <w:p w:rsidR="00E1188A" w:rsidRDefault="00E1188A" w:rsidP="00E1188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Бродяга Байкал переехал, на встречу родимая мать,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мамаша, живой мой отец или брат»,</w:t>
      </w:r>
    </w:p>
    <w:p w:rsidR="00E1188A" w:rsidRP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мамаша, живой мой отец или брат».</w:t>
      </w:r>
    </w:p>
    <w:p w:rsidR="00E1188A" w:rsidRDefault="00E1188A" w:rsidP="00E1188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«Отец твой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могиле, сырою землею зарыт,</w:t>
      </w:r>
    </w:p>
    <w:p w:rsid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брат твой давно на Сибири, давно кандалами гремит,</w:t>
      </w:r>
    </w:p>
    <w:p w:rsidR="00E1188A" w:rsidRPr="00E1188A" w:rsidRDefault="00E1188A" w:rsidP="00E118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брат твой давно на Сибири, давно кандалами гремит».</w:t>
      </w:r>
    </w:p>
    <w:p w:rsidR="00E1188A" w:rsidRPr="00E1188A" w:rsidRDefault="00E1188A" w:rsidP="00E118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88A" w:rsidRPr="00E1188A" w:rsidSect="007E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F57"/>
    <w:multiLevelType w:val="hybridMultilevel"/>
    <w:tmpl w:val="498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EFA"/>
    <w:multiLevelType w:val="hybridMultilevel"/>
    <w:tmpl w:val="EE00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5B8"/>
    <w:multiLevelType w:val="hybridMultilevel"/>
    <w:tmpl w:val="9558E86A"/>
    <w:lvl w:ilvl="0" w:tplc="B28E73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C6E2B"/>
    <w:multiLevelType w:val="hybridMultilevel"/>
    <w:tmpl w:val="E29AA884"/>
    <w:lvl w:ilvl="0" w:tplc="5AACE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3A8A"/>
    <w:multiLevelType w:val="hybridMultilevel"/>
    <w:tmpl w:val="936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AB4"/>
    <w:multiLevelType w:val="hybridMultilevel"/>
    <w:tmpl w:val="2ECA4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ACB"/>
    <w:multiLevelType w:val="hybridMultilevel"/>
    <w:tmpl w:val="8FB8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1BC7"/>
    <w:multiLevelType w:val="hybridMultilevel"/>
    <w:tmpl w:val="695A2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5C56"/>
    <w:multiLevelType w:val="hybridMultilevel"/>
    <w:tmpl w:val="9EE41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2FAD"/>
    <w:multiLevelType w:val="hybridMultilevel"/>
    <w:tmpl w:val="86F2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E1934"/>
    <w:multiLevelType w:val="hybridMultilevel"/>
    <w:tmpl w:val="35F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32861"/>
    <w:multiLevelType w:val="hybridMultilevel"/>
    <w:tmpl w:val="4DD2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C94"/>
    <w:rsid w:val="000F3DD0"/>
    <w:rsid w:val="00170F5A"/>
    <w:rsid w:val="004F1149"/>
    <w:rsid w:val="005B7743"/>
    <w:rsid w:val="00766A74"/>
    <w:rsid w:val="007E01D9"/>
    <w:rsid w:val="0091328E"/>
    <w:rsid w:val="009F3C76"/>
    <w:rsid w:val="00AF2FD8"/>
    <w:rsid w:val="00B72C6C"/>
    <w:rsid w:val="00BA61C4"/>
    <w:rsid w:val="00BC3E51"/>
    <w:rsid w:val="00D31300"/>
    <w:rsid w:val="00D65C94"/>
    <w:rsid w:val="00D74300"/>
    <w:rsid w:val="00E1188A"/>
    <w:rsid w:val="00EA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BAF5-7A41-49E5-9FE5-0CBC73B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dcterms:created xsi:type="dcterms:W3CDTF">2015-07-12T20:48:00Z</dcterms:created>
  <dcterms:modified xsi:type="dcterms:W3CDTF">2015-07-12T23:20:00Z</dcterms:modified>
</cp:coreProperties>
</file>